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6DB925F0" w:rsidR="00222DCA" w:rsidRPr="00294022" w:rsidRDefault="00222DCA" w:rsidP="009D7BDF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/سرکارخانم </w:t>
      </w:r>
      <w:r w:rsidR="009D7BDF">
        <w:rPr>
          <w:rFonts w:cs="B Titr" w:hint="cs"/>
          <w:b/>
          <w:bCs/>
          <w:color w:val="000000"/>
          <w:sz w:val="32"/>
          <w:szCs w:val="32"/>
          <w:rtl/>
        </w:rPr>
        <w:t>احمد رضا باغستانی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D7BDF">
        <w:rPr>
          <w:rFonts w:cs="B Titr" w:hint="cs"/>
          <w:b/>
          <w:bCs/>
          <w:color w:val="000000"/>
          <w:sz w:val="32"/>
          <w:szCs w:val="32"/>
          <w:rtl/>
        </w:rPr>
        <w:t>آمار زیستی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 w:rsidR="009D7BDF">
        <w:rPr>
          <w:rFonts w:cs="B Titr" w:hint="cs"/>
          <w:b/>
          <w:bCs/>
          <w:color w:val="000000"/>
          <w:sz w:val="32"/>
          <w:szCs w:val="32"/>
          <w:rtl/>
        </w:rPr>
        <w:t xml:space="preserve">اول 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8E0A2C" w14:paraId="3CD67C13" w14:textId="77777777" w:rsidTr="00294022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8E0A2C" w:rsidRPr="00294022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</w:t>
            </w:r>
            <w:r w:rsidR="00294022"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ـ</w:t>
            </w: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2644" w:type="dxa"/>
          </w:tcPr>
          <w:p w14:paraId="089C21FF" w14:textId="5985F653" w:rsidR="008E0A2C" w:rsidRPr="00BA6227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68D0F50C" w14:textId="6A159870" w:rsidR="008E0A2C" w:rsidRPr="00BA6227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3355BD27" w14:textId="0347AEBD" w:rsidR="008E0A2C" w:rsidRPr="00BA6227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7B465B4E" w14:textId="6AB1ABF6" w:rsidR="008E0A2C" w:rsidRPr="00BA6227" w:rsidRDefault="009D7BDF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091" w:type="dxa"/>
          </w:tcPr>
          <w:p w14:paraId="5529ACE1" w14:textId="2C9C4C02" w:rsidR="008E0A2C" w:rsidRPr="00BA6227" w:rsidRDefault="009D7BDF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2068" w:type="dxa"/>
          </w:tcPr>
          <w:p w14:paraId="3ADA2328" w14:textId="280E70B9" w:rsidR="008E0A2C" w:rsidRPr="00BA6227" w:rsidRDefault="009D7BDF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-------</w:t>
            </w:r>
          </w:p>
        </w:tc>
        <w:tc>
          <w:tcPr>
            <w:tcW w:w="2181" w:type="dxa"/>
          </w:tcPr>
          <w:p w14:paraId="5D839331" w14:textId="00C1CC71" w:rsidR="008E0A2C" w:rsidRPr="00BA6227" w:rsidRDefault="009D7BDF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</w:t>
            </w:r>
          </w:p>
        </w:tc>
        <w:tc>
          <w:tcPr>
            <w:tcW w:w="1820" w:type="dxa"/>
          </w:tcPr>
          <w:p w14:paraId="1BB29A97" w14:textId="3E053D83" w:rsidR="008E0A2C" w:rsidRPr="00BA6227" w:rsidRDefault="009D7BDF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73" w:type="dxa"/>
          </w:tcPr>
          <w:p w14:paraId="2DE159E4" w14:textId="77777777" w:rsidR="008E0A2C" w:rsidRPr="00BA6227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39423ACC" w14:textId="77777777" w:rsidR="008E0A2C" w:rsidRPr="00BA6227" w:rsidRDefault="008E0A2C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7BDF" w14:paraId="27F41329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9D7BDF" w:rsidRPr="00294022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644" w:type="dxa"/>
          </w:tcPr>
          <w:p w14:paraId="67A68066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7998B446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248DEDB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709A7A75" w14:textId="1029DF88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091" w:type="dxa"/>
          </w:tcPr>
          <w:p w14:paraId="7158C0EE" w14:textId="31712E96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2068" w:type="dxa"/>
          </w:tcPr>
          <w:p w14:paraId="74EE4FFC" w14:textId="5E150396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-------</w:t>
            </w:r>
          </w:p>
        </w:tc>
        <w:tc>
          <w:tcPr>
            <w:tcW w:w="2181" w:type="dxa"/>
          </w:tcPr>
          <w:p w14:paraId="757F7B8B" w14:textId="373A8456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820" w:type="dxa"/>
          </w:tcPr>
          <w:p w14:paraId="36B36D39" w14:textId="6F4F25FC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کلاس</w:t>
            </w:r>
            <w:bookmarkStart w:id="0" w:name="_GoBack"/>
            <w:bookmarkEnd w:id="0"/>
          </w:p>
        </w:tc>
        <w:tc>
          <w:tcPr>
            <w:tcW w:w="1873" w:type="dxa"/>
          </w:tcPr>
          <w:p w14:paraId="1C71E293" w14:textId="113F6C32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1848" w:type="dxa"/>
          </w:tcPr>
          <w:p w14:paraId="580DE416" w14:textId="1D74EC2C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9D7BDF" w14:paraId="4393C6BC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9D7BDF" w:rsidRPr="00294022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2644" w:type="dxa"/>
          </w:tcPr>
          <w:p w14:paraId="7BB8C527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7A70694B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45845376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0082C165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3341E5E8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21DC130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A890D7D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06D75BB4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0EE5CEAD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213684DD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7BDF" w14:paraId="6EC7DF85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9D7BDF" w:rsidRPr="00294022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2644" w:type="dxa"/>
          </w:tcPr>
          <w:p w14:paraId="72EC2A8E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6929830B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89527C4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0D238431" w14:textId="2D18139F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091" w:type="dxa"/>
          </w:tcPr>
          <w:p w14:paraId="2692F430" w14:textId="0FB57356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2068" w:type="dxa"/>
          </w:tcPr>
          <w:p w14:paraId="6EAEAB9A" w14:textId="3F16630A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-------</w:t>
            </w:r>
          </w:p>
        </w:tc>
        <w:tc>
          <w:tcPr>
            <w:tcW w:w="2181" w:type="dxa"/>
          </w:tcPr>
          <w:p w14:paraId="3DFA2ECD" w14:textId="58E24455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</w:t>
            </w:r>
          </w:p>
        </w:tc>
        <w:tc>
          <w:tcPr>
            <w:tcW w:w="1820" w:type="dxa"/>
          </w:tcPr>
          <w:p w14:paraId="41E2520D" w14:textId="7B645894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73" w:type="dxa"/>
          </w:tcPr>
          <w:p w14:paraId="2272A5ED" w14:textId="53A70E9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1848" w:type="dxa"/>
          </w:tcPr>
          <w:p w14:paraId="2354297A" w14:textId="4AE79531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9D7BDF" w14:paraId="1A6E3E35" w14:textId="77777777" w:rsidTr="0029402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9D7BDF" w:rsidRPr="00294022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644" w:type="dxa"/>
          </w:tcPr>
          <w:p w14:paraId="4341A0FB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47C98C02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1A0D05DD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00A6C0A9" w14:textId="46F3502E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2091" w:type="dxa"/>
          </w:tcPr>
          <w:p w14:paraId="1839D0EA" w14:textId="7F57D2E4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2068" w:type="dxa"/>
          </w:tcPr>
          <w:p w14:paraId="7D10595A" w14:textId="67428164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-------</w:t>
            </w:r>
          </w:p>
        </w:tc>
        <w:tc>
          <w:tcPr>
            <w:tcW w:w="2181" w:type="dxa"/>
          </w:tcPr>
          <w:p w14:paraId="7740CDD0" w14:textId="7D6AD03C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-----</w:t>
            </w:r>
          </w:p>
        </w:tc>
        <w:tc>
          <w:tcPr>
            <w:tcW w:w="1820" w:type="dxa"/>
          </w:tcPr>
          <w:p w14:paraId="0C248D64" w14:textId="05C3981E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73" w:type="dxa"/>
          </w:tcPr>
          <w:p w14:paraId="7150ED4C" w14:textId="3BAF765D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1848" w:type="dxa"/>
          </w:tcPr>
          <w:p w14:paraId="48AC70BF" w14:textId="555CA1DB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9D7BDF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9D7BDF" w:rsidRPr="00294022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9D7BDF" w:rsidRPr="00BA6227" w:rsidRDefault="009D7BDF" w:rsidP="009D7BDF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222DCA"/>
    <w:rsid w:val="00294022"/>
    <w:rsid w:val="002D6C84"/>
    <w:rsid w:val="003715C8"/>
    <w:rsid w:val="00752E60"/>
    <w:rsid w:val="007C1929"/>
    <w:rsid w:val="008E0A2C"/>
    <w:rsid w:val="00997BAC"/>
    <w:rsid w:val="009D7BDF"/>
    <w:rsid w:val="00A0734F"/>
    <w:rsid w:val="00A7442D"/>
    <w:rsid w:val="00AC0927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ali akbar baghestani</cp:lastModifiedBy>
  <cp:revision>2</cp:revision>
  <cp:lastPrinted>2017-02-18T08:32:00Z</cp:lastPrinted>
  <dcterms:created xsi:type="dcterms:W3CDTF">2023-09-19T08:31:00Z</dcterms:created>
  <dcterms:modified xsi:type="dcterms:W3CDTF">2023-09-19T08:31:00Z</dcterms:modified>
</cp:coreProperties>
</file>